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9C" w:rsidRPr="00936690" w:rsidRDefault="001B0558" w:rsidP="001B0558">
      <w:pPr>
        <w:jc w:val="center"/>
        <w:rPr>
          <w:b/>
          <w:sz w:val="32"/>
          <w:szCs w:val="32"/>
        </w:rPr>
      </w:pPr>
      <w:r w:rsidRPr="00936690">
        <w:rPr>
          <w:rFonts w:hint="eastAsia"/>
          <w:b/>
          <w:sz w:val="32"/>
          <w:szCs w:val="32"/>
        </w:rPr>
        <w:t>湘潭大学商学院毕业生党员</w:t>
      </w:r>
      <w:r w:rsidR="00B40FB2">
        <w:rPr>
          <w:rFonts w:hint="eastAsia"/>
          <w:b/>
          <w:sz w:val="32"/>
          <w:szCs w:val="32"/>
        </w:rPr>
        <w:t>领取</w:t>
      </w:r>
      <w:r w:rsidRPr="00936690">
        <w:rPr>
          <w:rFonts w:hint="eastAsia"/>
          <w:b/>
          <w:sz w:val="32"/>
          <w:szCs w:val="32"/>
        </w:rPr>
        <w:t>党员档案申请</w:t>
      </w:r>
      <w:r w:rsidR="003D5402" w:rsidRPr="00936690">
        <w:rPr>
          <w:rFonts w:hint="eastAsia"/>
          <w:b/>
          <w:sz w:val="32"/>
          <w:szCs w:val="32"/>
        </w:rPr>
        <w:t>表</w:t>
      </w:r>
    </w:p>
    <w:p w:rsidR="001B0558" w:rsidRDefault="001B0558"/>
    <w:tbl>
      <w:tblPr>
        <w:tblStyle w:val="a3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1B0558" w:rsidTr="00C01D30">
        <w:trPr>
          <w:trHeight w:val="472"/>
        </w:trPr>
        <w:tc>
          <w:tcPr>
            <w:tcW w:w="1526" w:type="dxa"/>
            <w:vAlign w:val="center"/>
          </w:tcPr>
          <w:p w:rsidR="001B0558" w:rsidRPr="003D5402" w:rsidRDefault="00317724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姓</w:t>
            </w:r>
            <w:r w:rsidRPr="003D540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734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B0558" w:rsidRPr="003D5402" w:rsidRDefault="00317724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学</w:t>
            </w:r>
            <w:r w:rsidRPr="003D540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885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</w:tr>
      <w:tr w:rsidR="001B0558" w:rsidTr="00C01D30">
        <w:trPr>
          <w:trHeight w:val="549"/>
        </w:trPr>
        <w:tc>
          <w:tcPr>
            <w:tcW w:w="1526" w:type="dxa"/>
            <w:vAlign w:val="center"/>
          </w:tcPr>
          <w:p w:rsidR="001B0558" w:rsidRPr="003D5402" w:rsidRDefault="00317724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年</w:t>
            </w:r>
            <w:r w:rsidRPr="003D540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2734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B0558" w:rsidRPr="003D5402" w:rsidRDefault="00CE47EC" w:rsidP="00C01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2885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</w:tr>
      <w:tr w:rsidR="001B0558" w:rsidTr="00C01D30">
        <w:trPr>
          <w:trHeight w:val="556"/>
        </w:trPr>
        <w:tc>
          <w:tcPr>
            <w:tcW w:w="1526" w:type="dxa"/>
            <w:vAlign w:val="center"/>
          </w:tcPr>
          <w:p w:rsidR="001B0558" w:rsidRPr="003D5402" w:rsidRDefault="00C01D30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734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B0558" w:rsidRPr="003D5402" w:rsidRDefault="00C01D30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85" w:type="dxa"/>
            <w:vAlign w:val="center"/>
          </w:tcPr>
          <w:p w:rsidR="001B0558" w:rsidRPr="003D5402" w:rsidRDefault="001B0558" w:rsidP="00C01D30">
            <w:pPr>
              <w:jc w:val="center"/>
              <w:rPr>
                <w:sz w:val="24"/>
                <w:szCs w:val="24"/>
              </w:rPr>
            </w:pPr>
          </w:p>
        </w:tc>
      </w:tr>
      <w:tr w:rsidR="00C01D30" w:rsidTr="002F58C5">
        <w:trPr>
          <w:trHeight w:val="3257"/>
        </w:trPr>
        <w:tc>
          <w:tcPr>
            <w:tcW w:w="1526" w:type="dxa"/>
            <w:vAlign w:val="center"/>
          </w:tcPr>
          <w:p w:rsidR="00C01D30" w:rsidRPr="003D5402" w:rsidRDefault="00C01D30" w:rsidP="00C01D30">
            <w:pPr>
              <w:jc w:val="center"/>
              <w:rPr>
                <w:b/>
                <w:sz w:val="24"/>
                <w:szCs w:val="24"/>
              </w:rPr>
            </w:pPr>
            <w:r w:rsidRPr="003D5402">
              <w:rPr>
                <w:rFonts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996" w:type="dxa"/>
            <w:gridSpan w:val="3"/>
          </w:tcPr>
          <w:p w:rsidR="00C01D30" w:rsidRDefault="00C01D30"/>
          <w:p w:rsidR="00C01D30" w:rsidRDefault="00C01D30"/>
          <w:p w:rsidR="00C01D30" w:rsidRDefault="00C01D30"/>
          <w:p w:rsidR="00C01D30" w:rsidRDefault="00C01D30"/>
          <w:p w:rsidR="003D5402" w:rsidRDefault="003D5402"/>
          <w:p w:rsidR="00C01D30" w:rsidRDefault="00C01D30"/>
          <w:p w:rsidR="00C01D30" w:rsidRDefault="00C01D30"/>
          <w:p w:rsidR="00C01D30" w:rsidRPr="003D5402" w:rsidRDefault="00C01D30" w:rsidP="003D5402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3D5402">
              <w:rPr>
                <w:rFonts w:hint="eastAsia"/>
                <w:sz w:val="24"/>
                <w:szCs w:val="24"/>
              </w:rPr>
              <w:t>申请人：</w:t>
            </w:r>
            <w:r w:rsidRPr="003D5402">
              <w:rPr>
                <w:rFonts w:hint="eastAsia"/>
                <w:sz w:val="24"/>
                <w:szCs w:val="24"/>
              </w:rPr>
              <w:t xml:space="preserve"> </w:t>
            </w:r>
            <w:r w:rsidR="00936690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C01D30" w:rsidRDefault="00C01D30" w:rsidP="003D5402">
            <w:pPr>
              <w:wordWrap w:val="0"/>
              <w:spacing w:line="360" w:lineRule="auto"/>
              <w:jc w:val="right"/>
            </w:pPr>
            <w:r w:rsidRPr="003D5402">
              <w:rPr>
                <w:rFonts w:hint="eastAsia"/>
                <w:sz w:val="24"/>
                <w:szCs w:val="24"/>
              </w:rPr>
              <w:t>年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月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日</w:t>
            </w:r>
            <w:r w:rsidRPr="003D5402">
              <w:rPr>
                <w:rFonts w:hint="eastAsia"/>
                <w:sz w:val="24"/>
                <w:szCs w:val="24"/>
              </w:rPr>
              <w:t xml:space="preserve"> </w:t>
            </w:r>
            <w:r w:rsidR="009366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F58C5" w:rsidTr="002F58C5">
        <w:trPr>
          <w:trHeight w:val="2553"/>
        </w:trPr>
        <w:tc>
          <w:tcPr>
            <w:tcW w:w="1526" w:type="dxa"/>
            <w:vAlign w:val="center"/>
          </w:tcPr>
          <w:p w:rsidR="002F58C5" w:rsidRDefault="002F58C5" w:rsidP="00C01D3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996" w:type="dxa"/>
            <w:gridSpan w:val="3"/>
          </w:tcPr>
          <w:p w:rsidR="002F58C5" w:rsidRDefault="002F58C5" w:rsidP="00AD3C36"/>
          <w:p w:rsidR="002F58C5" w:rsidRDefault="002F58C5" w:rsidP="00AD3C36"/>
          <w:p w:rsidR="002F58C5" w:rsidRDefault="002F58C5" w:rsidP="00AD3C36"/>
          <w:p w:rsidR="002F58C5" w:rsidRDefault="002F58C5" w:rsidP="00AD3C36"/>
          <w:p w:rsidR="002F58C5" w:rsidRDefault="002F58C5" w:rsidP="00AD3C36"/>
          <w:p w:rsidR="002F58C5" w:rsidRPr="003D5402" w:rsidRDefault="002F58C5" w:rsidP="00AD3C3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3D5402">
              <w:rPr>
                <w:rFonts w:hint="eastAsia"/>
                <w:sz w:val="24"/>
                <w:szCs w:val="24"/>
              </w:rPr>
              <w:t>：</w:t>
            </w:r>
            <w:r w:rsidRPr="003D54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2F58C5" w:rsidRDefault="002F58C5" w:rsidP="00AD3C36">
            <w:pPr>
              <w:wordWrap w:val="0"/>
              <w:spacing w:line="360" w:lineRule="auto"/>
              <w:jc w:val="right"/>
            </w:pPr>
            <w:r w:rsidRPr="003D5402">
              <w:rPr>
                <w:rFonts w:hint="eastAsia"/>
                <w:sz w:val="24"/>
                <w:szCs w:val="24"/>
              </w:rPr>
              <w:t>年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月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日</w:t>
            </w:r>
            <w:r w:rsidRPr="003D54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F58C5" w:rsidTr="001C0DB4">
        <w:trPr>
          <w:trHeight w:val="3114"/>
        </w:trPr>
        <w:tc>
          <w:tcPr>
            <w:tcW w:w="1526" w:type="dxa"/>
            <w:vAlign w:val="center"/>
          </w:tcPr>
          <w:p w:rsidR="002F58C5" w:rsidRPr="003D5402" w:rsidRDefault="002F58C5" w:rsidP="00C01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领取情况</w:t>
            </w:r>
          </w:p>
        </w:tc>
        <w:tc>
          <w:tcPr>
            <w:tcW w:w="6996" w:type="dxa"/>
            <w:gridSpan w:val="3"/>
          </w:tcPr>
          <w:p w:rsidR="002F58C5" w:rsidRDefault="002F58C5"/>
          <w:p w:rsidR="002F58C5" w:rsidRDefault="002F58C5"/>
          <w:p w:rsidR="002F58C5" w:rsidRDefault="002F58C5"/>
          <w:p w:rsidR="002F58C5" w:rsidRDefault="002F58C5"/>
          <w:p w:rsidR="002F58C5" w:rsidRDefault="002F58C5"/>
          <w:p w:rsidR="002F58C5" w:rsidRDefault="002F58C5"/>
          <w:p w:rsidR="002F58C5" w:rsidRDefault="002F58C5" w:rsidP="00B40FB2">
            <w:pPr>
              <w:wordWrap w:val="0"/>
              <w:spacing w:line="360" w:lineRule="auto"/>
              <w:jc w:val="right"/>
            </w:pPr>
            <w:r>
              <w:rPr>
                <w:rFonts w:hint="eastAsia"/>
                <w:sz w:val="24"/>
                <w:szCs w:val="24"/>
              </w:rPr>
              <w:t>领取人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</w:p>
          <w:p w:rsidR="002F58C5" w:rsidRDefault="002F58C5" w:rsidP="00B40FB2">
            <w:pPr>
              <w:wordWrap w:val="0"/>
              <w:spacing w:line="360" w:lineRule="auto"/>
              <w:jc w:val="right"/>
            </w:pPr>
            <w:r w:rsidRPr="003D5402">
              <w:rPr>
                <w:rFonts w:hint="eastAsia"/>
                <w:sz w:val="24"/>
                <w:szCs w:val="24"/>
              </w:rPr>
              <w:t>年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月</w:t>
            </w:r>
            <w:r w:rsidRPr="003D5402">
              <w:rPr>
                <w:rFonts w:hint="eastAsia"/>
                <w:sz w:val="24"/>
                <w:szCs w:val="24"/>
              </w:rPr>
              <w:t xml:space="preserve">  </w:t>
            </w:r>
            <w:r w:rsidRPr="003D5402">
              <w:rPr>
                <w:rFonts w:hint="eastAsia"/>
                <w:sz w:val="24"/>
                <w:szCs w:val="24"/>
              </w:rPr>
              <w:t>日</w:t>
            </w:r>
            <w:r w:rsidRPr="003D54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B0558" w:rsidRDefault="001B0558"/>
    <w:p w:rsidR="00B40FB2" w:rsidRDefault="00C01D30" w:rsidP="00B40FB2">
      <w:pPr>
        <w:ind w:left="945" w:hangingChars="450" w:hanging="945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2F58C5">
        <w:rPr>
          <w:rFonts w:hint="eastAsia"/>
        </w:rPr>
        <w:t>如需</w:t>
      </w:r>
      <w:r w:rsidR="002A4706">
        <w:rPr>
          <w:rFonts w:hint="eastAsia"/>
        </w:rPr>
        <w:t>本人携带</w:t>
      </w:r>
      <w:r w:rsidR="002F58C5">
        <w:rPr>
          <w:rFonts w:hint="eastAsia"/>
        </w:rPr>
        <w:t>毕业生</w:t>
      </w:r>
      <w:r w:rsidR="002F58C5" w:rsidRPr="00925002">
        <w:rPr>
          <w:rFonts w:hint="eastAsia"/>
          <w:b/>
        </w:rPr>
        <w:t>党员档案，必须由</w:t>
      </w:r>
      <w:r w:rsidR="002A4706">
        <w:rPr>
          <w:rFonts w:hint="eastAsia"/>
          <w:b/>
        </w:rPr>
        <w:t>党员</w:t>
      </w:r>
      <w:r w:rsidR="002F58C5" w:rsidRPr="00925002">
        <w:rPr>
          <w:rFonts w:hint="eastAsia"/>
          <w:b/>
        </w:rPr>
        <w:t>本人</w:t>
      </w:r>
      <w:r w:rsidR="002F58C5">
        <w:rPr>
          <w:rFonts w:hint="eastAsia"/>
          <w:b/>
        </w:rPr>
        <w:t>申请、本人</w:t>
      </w:r>
      <w:r w:rsidR="002F58C5" w:rsidRPr="00925002">
        <w:rPr>
          <w:rFonts w:hint="eastAsia"/>
          <w:b/>
        </w:rPr>
        <w:t>领取</w:t>
      </w:r>
      <w:r w:rsidR="002F58C5" w:rsidRPr="00B40FB2">
        <w:rPr>
          <w:rFonts w:hint="eastAsia"/>
        </w:rPr>
        <w:t>，领取</w:t>
      </w:r>
      <w:r w:rsidR="002F58C5">
        <w:rPr>
          <w:rFonts w:hint="eastAsia"/>
        </w:rPr>
        <w:t>党员档案</w:t>
      </w:r>
      <w:r w:rsidR="002A4706">
        <w:rPr>
          <w:rFonts w:hint="eastAsia"/>
        </w:rPr>
        <w:t>时领取人必须同时</w:t>
      </w:r>
      <w:r w:rsidR="002A4706" w:rsidRPr="002A4706">
        <w:rPr>
          <w:rFonts w:hint="eastAsia"/>
          <w:b/>
        </w:rPr>
        <w:t>提供本人身份证及其复印件</w:t>
      </w:r>
      <w:r w:rsidR="00925002">
        <w:rPr>
          <w:rFonts w:hint="eastAsia"/>
        </w:rPr>
        <w:t>；</w:t>
      </w:r>
    </w:p>
    <w:p w:rsidR="00B40FB2" w:rsidRPr="00B40FB2" w:rsidRDefault="002A4706" w:rsidP="00B2675D">
      <w:pPr>
        <w:ind w:leftChars="300" w:left="945" w:hangingChars="150" w:hanging="315"/>
      </w:pPr>
      <w:r>
        <w:rPr>
          <w:rFonts w:hint="eastAsia"/>
        </w:rPr>
        <w:t>2</w:t>
      </w:r>
      <w:r w:rsidR="00B40FB2"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</w:t>
      </w:r>
      <w:r w:rsidR="00925002">
        <w:rPr>
          <w:rFonts w:hint="eastAsia"/>
        </w:rPr>
        <w:t>不再开展党员档案领取</w:t>
      </w:r>
      <w:r>
        <w:rPr>
          <w:rFonts w:hint="eastAsia"/>
        </w:rPr>
        <w:t>的申请</w:t>
      </w:r>
      <w:r w:rsidR="00925002">
        <w:rPr>
          <w:rFonts w:hint="eastAsia"/>
        </w:rPr>
        <w:t>工作；</w:t>
      </w:r>
    </w:p>
    <w:p w:rsidR="00E02310" w:rsidRPr="003D5402" w:rsidRDefault="002A4706" w:rsidP="00B2675D">
      <w:pPr>
        <w:ind w:leftChars="300" w:left="945" w:hangingChars="150" w:hanging="315"/>
      </w:pPr>
      <w:r>
        <w:rPr>
          <w:rFonts w:hint="eastAsia"/>
        </w:rPr>
        <w:t>3</w:t>
      </w:r>
      <w:r w:rsidR="00E02310">
        <w:rPr>
          <w:rFonts w:hint="eastAsia"/>
        </w:rPr>
        <w:t>、</w:t>
      </w:r>
      <w:r w:rsidR="00925002">
        <w:rPr>
          <w:rFonts w:hint="eastAsia"/>
        </w:rPr>
        <w:t>毕业生党员档案被领取后，</w:t>
      </w:r>
      <w:r w:rsidR="00925002" w:rsidRPr="00E02310">
        <w:rPr>
          <w:rFonts w:hint="eastAsia"/>
        </w:rPr>
        <w:t>如途中出现档案破损、丢失等意外情况，一切后果</w:t>
      </w:r>
      <w:r w:rsidR="00925002">
        <w:rPr>
          <w:rFonts w:hint="eastAsia"/>
        </w:rPr>
        <w:t>由申请人</w:t>
      </w:r>
      <w:r w:rsidR="00925002" w:rsidRPr="00E02310">
        <w:rPr>
          <w:rFonts w:hint="eastAsia"/>
        </w:rPr>
        <w:t>自负。</w:t>
      </w:r>
    </w:p>
    <w:sectPr w:rsidR="00E02310" w:rsidRPr="003D5402" w:rsidSect="0004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CA" w:rsidRDefault="008213CA" w:rsidP="00274A2C">
      <w:r>
        <w:separator/>
      </w:r>
    </w:p>
  </w:endnote>
  <w:endnote w:type="continuationSeparator" w:id="0">
    <w:p w:rsidR="008213CA" w:rsidRDefault="008213CA" w:rsidP="0027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CA" w:rsidRDefault="008213CA" w:rsidP="00274A2C">
      <w:r>
        <w:separator/>
      </w:r>
    </w:p>
  </w:footnote>
  <w:footnote w:type="continuationSeparator" w:id="0">
    <w:p w:rsidR="008213CA" w:rsidRDefault="008213CA" w:rsidP="0027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1F24"/>
    <w:multiLevelType w:val="hybridMultilevel"/>
    <w:tmpl w:val="9AFEAD54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558"/>
    <w:rsid w:val="00043D9C"/>
    <w:rsid w:val="001665A1"/>
    <w:rsid w:val="001B0558"/>
    <w:rsid w:val="001C0DB4"/>
    <w:rsid w:val="00274A2C"/>
    <w:rsid w:val="002A4706"/>
    <w:rsid w:val="002A5BB4"/>
    <w:rsid w:val="002F58C5"/>
    <w:rsid w:val="00317724"/>
    <w:rsid w:val="003D5402"/>
    <w:rsid w:val="003E4877"/>
    <w:rsid w:val="00535186"/>
    <w:rsid w:val="00633573"/>
    <w:rsid w:val="006C1512"/>
    <w:rsid w:val="008213CA"/>
    <w:rsid w:val="00822B48"/>
    <w:rsid w:val="00917411"/>
    <w:rsid w:val="00925002"/>
    <w:rsid w:val="00936690"/>
    <w:rsid w:val="00945D21"/>
    <w:rsid w:val="00A454A9"/>
    <w:rsid w:val="00B2675D"/>
    <w:rsid w:val="00B40FB2"/>
    <w:rsid w:val="00C01D30"/>
    <w:rsid w:val="00CD1F4B"/>
    <w:rsid w:val="00CE47EC"/>
    <w:rsid w:val="00E02310"/>
    <w:rsid w:val="00E94814"/>
    <w:rsid w:val="00E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15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1512"/>
    <w:rPr>
      <w:sz w:val="18"/>
      <w:szCs w:val="18"/>
    </w:rPr>
  </w:style>
  <w:style w:type="paragraph" w:styleId="a5">
    <w:name w:val="List Paragraph"/>
    <w:basedOn w:val="a"/>
    <w:uiPriority w:val="34"/>
    <w:qFormat/>
    <w:rsid w:val="00E9481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7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74A2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7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74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62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0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7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0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84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www.lenovo.com.cn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商学院学工办</cp:lastModifiedBy>
  <cp:revision>2</cp:revision>
  <cp:lastPrinted>2016-05-26T09:34:00Z</cp:lastPrinted>
  <dcterms:created xsi:type="dcterms:W3CDTF">2018-05-11T03:07:00Z</dcterms:created>
  <dcterms:modified xsi:type="dcterms:W3CDTF">2018-05-11T03:07:00Z</dcterms:modified>
</cp:coreProperties>
</file>