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湘潭大学商学院2023年第六届“未来经管精英”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优秀大学生夏令营营员公示表</w:t>
      </w:r>
      <w:bookmarkStart w:id="0" w:name="_GoBack"/>
      <w:bookmarkEnd w:id="0"/>
    </w:p>
    <w:tbl>
      <w:tblPr>
        <w:tblStyle w:val="2"/>
        <w:tblpPr w:leftFromText="180" w:rightFromText="180" w:vertAnchor="text" w:horzAnchor="page" w:tblpXSpec="center" w:tblpY="394"/>
        <w:tblOverlap w:val="never"/>
        <w:tblW w:w="876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8"/>
        <w:gridCol w:w="2247"/>
        <w:gridCol w:w="1291"/>
        <w:gridCol w:w="39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247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毕业学校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阿力亚古丽·外力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北京工商大学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边珏洁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哈尔滨商业大学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蔡畅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重庆师范大学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蔡佳珞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济南大学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曹婧丽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吉首大学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柴青勇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陈芳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河南财经政法大学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陈福荣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福建农林大学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陈佳怡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福建农林大学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陈金凤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陈梦林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山西大学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陈荣倩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中北大学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陈姝含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辽宁师范大学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陈心怡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西南民族大学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陈雪婷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北京工商大学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谌苗苗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安徽财经大学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程梦婷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吉林师范大学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程玉洁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兰州理工大学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储兆诤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安徽大学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丛岩竹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济南大学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崔晓玲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四川农业大学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代美凤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黑龙江大学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戴小鹏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广西师范大学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丁晓洋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董彩凤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河北经贸大学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董浩然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河南工业大学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董捷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河北经贸大学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董思儀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丰依靖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冯乐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西南民族大学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耿嘉欣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燕山大学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龚安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龚煜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四川外国语大学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桂诗雨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郭保胜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郭春晓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福建师范大学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郭宇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安徽师范大学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郭宗怡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贵州大学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国文瑞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韩博艺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浙江工商大学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韩静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韩奕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韩雨轩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西北民族大学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韩悦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郝怀娟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河南工业大学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侯凯文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哈尔滨商业大学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侯思宇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云南农业大学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胡海菲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胡寒冰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胡慧情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江西理工大学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胡婧怡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哈尔滨理工大学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胡益洪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湖南科技大学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黄彬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四川外国语大学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姬惠中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简敏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桂林电子科技大学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姜笑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曲阜师范大学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蒋佳丽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蒋洁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北京工商大学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金维佳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青岛大学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赖杨帅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集美大学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雷乐轩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兰州理工大学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黎欣悦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李波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李德龙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南华大学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李家乐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河北经贸大学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李然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山西财经大学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李润丽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西南民族大学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李姝譞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李思悦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河南财经政法大学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李昔恒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北京工商大学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李亚璘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李妍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哈尔滨商业大学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李阳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内蒙古科技大学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李怡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西北师范大学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李莹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李芷晴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石家庄铁道大学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练蓉蓉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梁国钰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河北经贸大学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梁思萍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桂林理工大学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廖丹丹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江西农业大学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廖晓秋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福建农林大学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林宇航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安徽财经大学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林治为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刘冬雪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刘飞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安徽师范大学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刘涵蕊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哈尔滨商业大学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刘家乐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西安外国语大学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刘岚鸰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刘磊磊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聊城大学商学院（质量学院）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刘鹏婧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河南工业大学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刘秋霆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桂林电子科技大学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刘芮琪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刘馨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刘鑫桢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上海对外经贸大学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刘秀荣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安徽理工大学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刘亚梦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山西财经大学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刘莹莹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刘智菲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华北理工大学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柳静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武汉工程大学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芦欣林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西藏民族大学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陆晓海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汕头大学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罗爱香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罗丹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湖南农业大学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罗琪惠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湖南中医药大学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马嘉琳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青岛大学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马思镇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南华大学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马文君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江西财经大学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马雪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西北师范大学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毛鑫颖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梅柯盈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新疆农业大学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孟佳佳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曲阜师范大学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孟芩羽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孟彤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昆明理工大学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孟瑶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青岛理工大学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孟子媛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苗冰艳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倪欣雨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湖南农业大学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欧阳梨花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江西农业大学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裴育莹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中南林业科技大学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彭怡宁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齐绪坤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东北财经大学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秦焕焕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河南财经政法大学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秦鹏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阙嘉颖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任芮瑶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燕山大学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任书亭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西南民族大学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任婷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阮伟锋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浙江工商大学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施露凡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长江大学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时佳琪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山西财经大学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首泽姗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汕头大学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宋晶晶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西北师范大学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宋欣颖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宋雨淙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安徽工业大学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苏舜禹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首都经济贸易大学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孙雪彤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辽宁大学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孙玉洁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河北经贸大学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谭聪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谭惠婷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3.719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140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唐彬轩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华东交通大学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141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唐燕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142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陶圣文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山西财经大学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143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提宇航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哈尔滨商业大学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144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田彦斐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上海对外经贸大学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145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田哲铭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湖南中医药大学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146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涂静婷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湖南农业大学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147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涂昕奕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浙江师范大学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148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汪雪凤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安徽理工大学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149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汪颖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哈尔滨商业大学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王丹丹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西南政法大学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王昊坤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西南民族大学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王慧琳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王钧麟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王率龙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青岛科技大学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王念桥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长春理工大学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王盼盼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王伊涵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兰州理工大学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王宇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王玉霞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160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王月明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161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王月平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河南财经政法大学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162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王震宇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163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王志赢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黑龙江大学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164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王紫祎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燕山大学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165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魏小进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西北师范大学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166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魏雪宇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哈尔滨商业大学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167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文浩蓝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安徽师范大学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168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吴茜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西安外国语大学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169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吴珊琦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南华大学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吴玮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浙江工商大学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吴欣蓉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吴燕清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广东外语外贸大学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伍丽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向粟吉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南华大学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肖笛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武汉工程大学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肖佳音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江苏大学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肖婕瓴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湖南科技大学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肖琳敏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四川农业大学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邢学武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黑龙江大学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180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熊利萍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西华师范大学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181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徐畅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182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徐桂梅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桂林理工大学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183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徐菊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上海理工大学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184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徐凯馨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青岛理工大学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185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徐敏敏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南通大学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186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徐姗君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江西师范大学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187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许杰坤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辽宁师范大学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188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许宁馨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浙江师范大学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189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许瑞芳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石家庄铁道大学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190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许婷婷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渤海大学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191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薛嘉惠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湖南科技大学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192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闫浩然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193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闫一晴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194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闫宇晨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195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阎佳琪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青岛科技大学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196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颜鲁丽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西北师范大学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197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阳佩琪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198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杨迪宜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199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杨佳乐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杨嘉晨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杨璐辰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江西理工大学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杨萌杰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河南工业大学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杨诗晴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重庆交通大学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杨士瑶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华北理工大学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杨舒涵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沈阳工业大学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杨思远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西南民族大学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杨一凡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杨颖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三峡大学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杨雨柔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重庆交通大学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杨长佳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哈尔滨商业大学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姚崔印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南华大学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姚柯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南华大学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姚茹月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山西财经大学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姚舒畅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北京工商大学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殷笑妍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中南林业科技大学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尹红旭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山西大学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尹思颖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河北农业大学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尹文卓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安徽大学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219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于茗嘉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西北师范大学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220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于晓元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黑龙江大学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221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俞丽娜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西华师范大学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222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袁诗梦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南华大学经济管理与法学学院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223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苑盈月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燕山大学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224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詹子慧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云南财经大学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225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张卞豪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扬州大学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226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张凤杰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沈阳工业大学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227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张观研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大连外国语大学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228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张荷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哈尔滨商业大学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229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张宏琴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西南石油大学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230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张乐语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231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张娜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河北经贸大学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232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张钦瑶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233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张舒雨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河南财经政法大学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234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张思远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235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张肖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236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张新泉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曲阜师范大学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237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张亚桥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西北师范大学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238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张一静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山东科技大学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239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张怡朵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西南民族大学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240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张怡诺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吉林财经大学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241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张玉娇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辽宁工程技术大学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242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张玉璇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陕西科技大学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243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章易果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244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赵家希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西北师范大学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245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赵静怡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246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赵康郡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青岛大学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247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赵晓涵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248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赵雪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华北水利水电大学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249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赵艺涵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聊城大学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250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赵煜函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山西大学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251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赵紫怡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成都理工大学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252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郑佳园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安徽农业大学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253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郑周甜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济南大学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254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周佳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燕山大学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255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周丽琪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西安外国语大学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256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周林洁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云南财经大学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257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周灵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浙江工商大学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258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周瑞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259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朱茜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西华大学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260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朱泉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广东工业大学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261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朱小玥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湖北大学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262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朱晓莹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湘潭大学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263</w:t>
            </w:r>
          </w:p>
        </w:tc>
        <w:tc>
          <w:tcPr>
            <w:tcW w:w="2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庄思荷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宁夏大学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264</w:t>
            </w:r>
          </w:p>
        </w:tc>
        <w:tc>
          <w:tcPr>
            <w:tcW w:w="224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邹鑫萍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安徽师范大学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265</w:t>
            </w:r>
          </w:p>
        </w:tc>
        <w:tc>
          <w:tcPr>
            <w:tcW w:w="224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邹紫婕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3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西南科技大学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3YWE1ODRmMjhhYjQwODY2ZDAzMzU0MTAzNzkyZmEifQ=="/>
  </w:docVars>
  <w:rsids>
    <w:rsidRoot w:val="22AD75FD"/>
    <w:rsid w:val="22AD75FD"/>
    <w:rsid w:val="7679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ind w:firstLine="562" w:firstLineChars="20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01"/>
    <w:basedOn w:val="4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2023-07-06T03:51:00Z</dcterms:created>
  <dc:creator>86155</dc:creator>
  <cp:lastModifiedBy>86155</cp:lastModifiedBy>
  <dcterms:modified xsi:type="dcterms:W3CDTF">2023-07-06T04:06:00Z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149568B668B244D3A2E9DD5F444B56DF_11</vt:lpwstr>
  </property>
</Properties>
</file>